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B9AF8B" w14:textId="77777777" w:rsidR="00606504" w:rsidRPr="008B1D3B" w:rsidRDefault="00606504" w:rsidP="006065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B1D3B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FORMULARZ OFERTOWY</w:t>
      </w:r>
    </w:p>
    <w:p w14:paraId="17904BAE" w14:textId="77777777" w:rsidR="00606504" w:rsidRPr="008B1D3B" w:rsidRDefault="00606504" w:rsidP="00606504">
      <w:pPr>
        <w:autoSpaceDE w:val="0"/>
        <w:autoSpaceDN w:val="0"/>
        <w:adjustRightInd w:val="0"/>
        <w:spacing w:before="60" w:after="0" w:line="240" w:lineRule="auto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B1D3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do przetargu na</w:t>
      </w:r>
    </w:p>
    <w:p w14:paraId="15B40B89" w14:textId="0B7ED60C" w:rsidR="00606504" w:rsidRPr="008B1D3B" w:rsidRDefault="00606504" w:rsidP="0060650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8B1D3B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sprzedaż samochodu  pożarniczego</w:t>
      </w:r>
      <w:r w:rsidR="00B470E3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marki</w:t>
      </w:r>
      <w:r w:rsidRPr="008B1D3B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Jelcz 004, rok produkcji 198</w:t>
      </w:r>
      <w:r w:rsidR="00B10E2D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8</w:t>
      </w:r>
      <w:r w:rsidRPr="008B1D3B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,</w:t>
      </w:r>
      <w:r w:rsidRPr="008B1D3B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</w:t>
      </w:r>
      <w:r w:rsidRPr="008B1D3B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 xml:space="preserve">nr VIN: </w:t>
      </w:r>
      <w:r w:rsidR="00B10E2D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>0016740, nr rejestracyjny FSU V413</w:t>
      </w:r>
    </w:p>
    <w:p w14:paraId="372B3886" w14:textId="77777777" w:rsidR="00606504" w:rsidRPr="008B1D3B" w:rsidRDefault="00606504" w:rsidP="00606504">
      <w:pPr>
        <w:autoSpaceDE w:val="0"/>
        <w:autoSpaceDN w:val="0"/>
        <w:adjustRightInd w:val="0"/>
        <w:spacing w:before="60" w:after="0" w:line="240" w:lineRule="auto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10243789" w14:textId="77777777" w:rsidR="00606504" w:rsidRPr="008B1D3B" w:rsidRDefault="00606504" w:rsidP="006065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</w:p>
    <w:p w14:paraId="587347DA" w14:textId="77777777" w:rsidR="00606504" w:rsidRPr="008B1D3B" w:rsidRDefault="00606504" w:rsidP="006065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5998622A" w14:textId="77777777" w:rsidR="00606504" w:rsidRPr="008B1D3B" w:rsidRDefault="00606504" w:rsidP="006065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B1D3B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Dane OFERENTA</w:t>
      </w:r>
      <w:r w:rsidRPr="008B1D3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:</w:t>
      </w:r>
    </w:p>
    <w:p w14:paraId="45FADBA5" w14:textId="77777777" w:rsidR="00606504" w:rsidRPr="008B1D3B" w:rsidRDefault="00606504" w:rsidP="00606504">
      <w:pPr>
        <w:tabs>
          <w:tab w:val="left" w:pos="2410"/>
          <w:tab w:val="left" w:leader="dot" w:pos="9072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B1D3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Imię i nazwisko / nazwa</w:t>
      </w:r>
      <w:r w:rsidRPr="008B1D3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8B1D3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</w:p>
    <w:p w14:paraId="43C9227B" w14:textId="77777777" w:rsidR="00606504" w:rsidRPr="008B1D3B" w:rsidRDefault="00606504" w:rsidP="00606504">
      <w:pPr>
        <w:tabs>
          <w:tab w:val="left" w:pos="2410"/>
          <w:tab w:val="left" w:leader="dot" w:pos="9072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B1D3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Adres / siedziba</w:t>
      </w:r>
      <w:r w:rsidRPr="008B1D3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8B1D3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</w:p>
    <w:p w14:paraId="163CA4D9" w14:textId="77777777" w:rsidR="00606504" w:rsidRPr="008B1D3B" w:rsidRDefault="00606504" w:rsidP="00606504">
      <w:pPr>
        <w:tabs>
          <w:tab w:val="left" w:pos="2410"/>
          <w:tab w:val="left" w:leader="dot" w:pos="9072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B1D3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PESEL / REGON*</w:t>
      </w:r>
      <w:r w:rsidRPr="008B1D3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8B1D3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</w:p>
    <w:p w14:paraId="2F8CDC58" w14:textId="77777777" w:rsidR="00606504" w:rsidRPr="008B1D3B" w:rsidRDefault="00606504" w:rsidP="00606504">
      <w:pPr>
        <w:tabs>
          <w:tab w:val="left" w:pos="2410"/>
          <w:tab w:val="left" w:leader="dot" w:pos="9072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B1D3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NIP</w:t>
      </w:r>
      <w:r w:rsidRPr="008B1D3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8B1D3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</w:p>
    <w:p w14:paraId="49EDE8B2" w14:textId="77777777" w:rsidR="00606504" w:rsidRPr="008B1D3B" w:rsidRDefault="00606504" w:rsidP="00606504">
      <w:pPr>
        <w:tabs>
          <w:tab w:val="left" w:pos="2410"/>
          <w:tab w:val="left" w:leader="dot" w:pos="9072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B1D3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Telefon kontaktowy</w:t>
      </w:r>
      <w:r w:rsidRPr="008B1D3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8B1D3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</w:p>
    <w:p w14:paraId="4704CE81" w14:textId="77777777" w:rsidR="00606504" w:rsidRPr="008B1D3B" w:rsidRDefault="00606504" w:rsidP="00606504">
      <w:pPr>
        <w:tabs>
          <w:tab w:val="left" w:pos="2410"/>
          <w:tab w:val="left" w:leader="dot" w:pos="9072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B1D3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Adres Email </w:t>
      </w:r>
      <w:r w:rsidRPr="008B1D3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8B1D3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</w:p>
    <w:p w14:paraId="1E72FC8A" w14:textId="77777777" w:rsidR="00606504" w:rsidRPr="008B1D3B" w:rsidRDefault="00606504" w:rsidP="00606504">
      <w:pPr>
        <w:tabs>
          <w:tab w:val="left" w:pos="3686"/>
          <w:tab w:val="left" w:leader="dot" w:pos="8647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3C4EED29" w14:textId="7A6F4FE6" w:rsidR="00606504" w:rsidRPr="008B1D3B" w:rsidRDefault="00606504" w:rsidP="00606504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B1D3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Składam ofertę na zakup samochodu specjal</w:t>
      </w:r>
      <w:r w:rsidR="00B10E2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istycznego</w:t>
      </w:r>
      <w:r w:rsidRPr="008B1D3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pożarniczego </w:t>
      </w:r>
      <w:r w:rsidR="00B10E2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marki </w:t>
      </w:r>
      <w:r w:rsidRPr="008B1D3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Jelcz 004, rok produkcji 198</w:t>
      </w:r>
      <w:r w:rsidR="00B10E2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8</w:t>
      </w:r>
      <w:r w:rsidR="00B10E2D" w:rsidRPr="00B10E2D">
        <w:t xml:space="preserve"> </w:t>
      </w:r>
      <w:r w:rsidR="00B10E2D" w:rsidRPr="00B10E2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nr VIN: 0016740, nr rejestracyjny FSU V413</w:t>
      </w:r>
    </w:p>
    <w:p w14:paraId="3AED0C1F" w14:textId="77777777" w:rsidR="00606504" w:rsidRPr="008B1D3B" w:rsidRDefault="00606504" w:rsidP="00606504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B1D3B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za cenę brutto : …………………………………….. zł</w:t>
      </w:r>
    </w:p>
    <w:p w14:paraId="32F6CD04" w14:textId="692EE185" w:rsidR="00606504" w:rsidRPr="008B1D3B" w:rsidRDefault="00606504" w:rsidP="00606504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B1D3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(słownie: ……………………………………………………………....................................................................).</w:t>
      </w:r>
    </w:p>
    <w:p w14:paraId="4123DE6E" w14:textId="77777777" w:rsidR="00606504" w:rsidRPr="008B1D3B" w:rsidRDefault="00606504" w:rsidP="00606504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B1D3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Forma/warunki  zapłaty:……………………………………………………………………………………………..</w:t>
      </w:r>
    </w:p>
    <w:p w14:paraId="181902D9" w14:textId="77777777" w:rsidR="00606504" w:rsidRPr="008B1D3B" w:rsidRDefault="00606504" w:rsidP="00606504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B1D3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Jednocześnie oświadczam, ż: </w:t>
      </w:r>
    </w:p>
    <w:p w14:paraId="128EECFE" w14:textId="1FA7BA15" w:rsidR="00606504" w:rsidRPr="008B1D3B" w:rsidRDefault="00606504" w:rsidP="0060650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B1D3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Zapoznałem (am) się z Regulaminem przetargu na sprzedaż  samochodu pożarniczego </w:t>
      </w:r>
      <w:r w:rsidR="00B10E2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marki </w:t>
      </w:r>
      <w:r w:rsidRPr="008B1D3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Jelcz 004,</w:t>
      </w:r>
      <w:r w:rsidRPr="008B1D3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8B1D3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rok produkcji 198</w:t>
      </w:r>
      <w:r w:rsidR="00B10E2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8</w:t>
      </w:r>
      <w:r w:rsidRPr="008B1D3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, nr VIN: 0</w:t>
      </w:r>
      <w:r w:rsidR="00B10E2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016740</w:t>
      </w:r>
      <w:r w:rsidRPr="008B1D3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, akceptuję warunki regulaminu i nie wnoszę do nich uwag oraz wyrażam zgodę na wyłączenie rękojmi za wady fizyczne na zasadach art. 558 § 1 Kodeksu Cywilnego</w:t>
      </w:r>
    </w:p>
    <w:p w14:paraId="10267B8E" w14:textId="77777777" w:rsidR="00606504" w:rsidRPr="008B1D3B" w:rsidRDefault="00606504" w:rsidP="0060650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B1D3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Jestem związany(a)  niniejszą ofertą do czasu zapłaty pełnej zaoferowanej kwoty i podpisania umowy kupna/sprzedaży;</w:t>
      </w:r>
    </w:p>
    <w:p w14:paraId="2F5EC1AA" w14:textId="77777777" w:rsidR="00606504" w:rsidRPr="008B1D3B" w:rsidRDefault="00606504" w:rsidP="0060650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B1D3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Znany jest mi stan techniczny przedmiotu przetargu i z tytułu ewentualnych wad ukrytych nie będę wnosił(a) roszczeń w stosunku do Gminy Słońsk;</w:t>
      </w:r>
    </w:p>
    <w:p w14:paraId="4D4A2EFF" w14:textId="6BC7A25E" w:rsidR="00606504" w:rsidRPr="00B10E2D" w:rsidRDefault="00606504" w:rsidP="00B10E2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B1D3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 terminie podpisania umowy złożę wypowiedzenie warunków ubezpieczenia komunikacyjnego OC.</w:t>
      </w:r>
    </w:p>
    <w:p w14:paraId="31F9BDC9" w14:textId="77777777" w:rsidR="00606504" w:rsidRPr="008B1D3B" w:rsidRDefault="00606504" w:rsidP="006065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54F296FE" w14:textId="77777777" w:rsidR="00606504" w:rsidRPr="008B1D3B" w:rsidRDefault="00606504" w:rsidP="006065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8B1D3B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Załączniki:</w:t>
      </w:r>
    </w:p>
    <w:p w14:paraId="79977958" w14:textId="77777777" w:rsidR="00606504" w:rsidRPr="008B1D3B" w:rsidRDefault="00606504" w:rsidP="006065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43171476" w14:textId="3EAE6781" w:rsidR="00606504" w:rsidRPr="008B1D3B" w:rsidRDefault="00606504" w:rsidP="00606504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8B1D3B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.…………………………………………………………………………………………………</w:t>
      </w:r>
    </w:p>
    <w:p w14:paraId="6778D77E" w14:textId="0D0549F7" w:rsidR="00606504" w:rsidRPr="008B1D3B" w:rsidRDefault="00606504" w:rsidP="00606504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8B1D3B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…………………………………………………………………………………………………</w:t>
      </w:r>
    </w:p>
    <w:p w14:paraId="21EFFACE" w14:textId="5B8A2DD6" w:rsidR="00606504" w:rsidRPr="008B1D3B" w:rsidRDefault="00606504" w:rsidP="00606504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8B1D3B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…………………………………………………………………………………………………</w:t>
      </w:r>
    </w:p>
    <w:p w14:paraId="0E75783F" w14:textId="25A8D9A5" w:rsidR="00606504" w:rsidRPr="008B1D3B" w:rsidRDefault="00606504" w:rsidP="00606504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8B1D3B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…………………………………………………………………………………………………</w:t>
      </w:r>
    </w:p>
    <w:p w14:paraId="4B92C055" w14:textId="77777777" w:rsidR="00606504" w:rsidRPr="008B1D3B" w:rsidRDefault="00606504" w:rsidP="006065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57E9669A" w14:textId="77777777" w:rsidR="00606504" w:rsidRPr="008B1D3B" w:rsidRDefault="00606504" w:rsidP="006065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B1D3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* </w:t>
      </w:r>
      <w:r w:rsidRPr="00B10E2D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Niepotrzebne  skreślić</w:t>
      </w:r>
    </w:p>
    <w:p w14:paraId="3012071A" w14:textId="77777777" w:rsidR="00606504" w:rsidRPr="008B1D3B" w:rsidRDefault="00606504" w:rsidP="006065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2E56182F" w14:textId="0088C72D" w:rsidR="00606504" w:rsidRPr="00B10E2D" w:rsidRDefault="00606504" w:rsidP="006065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  <w:r w:rsidRPr="00B10E2D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>…………………</w:t>
      </w:r>
      <w:r w:rsidR="00B10E2D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>……….</w:t>
      </w:r>
      <w:r w:rsidRPr="00B10E2D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>…………….</w:t>
      </w:r>
      <w:r w:rsidRPr="00B10E2D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ab/>
      </w:r>
      <w:r w:rsidRPr="00B10E2D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ab/>
      </w:r>
      <w:r w:rsidR="00B10E2D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 xml:space="preserve">                                    ……….</w:t>
      </w:r>
      <w:r w:rsidRPr="00B10E2D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>………………….…………</w:t>
      </w:r>
    </w:p>
    <w:p w14:paraId="37EA7D25" w14:textId="77777777" w:rsidR="00606504" w:rsidRPr="00B10E2D" w:rsidRDefault="00606504" w:rsidP="006065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  <w:r w:rsidRPr="00B10E2D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 xml:space="preserve">            miejscowość, data                                              </w:t>
      </w:r>
      <w:r w:rsidRPr="00B10E2D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ab/>
      </w:r>
      <w:r w:rsidRPr="00B10E2D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ab/>
      </w:r>
      <w:r w:rsidRPr="00B10E2D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ab/>
        <w:t xml:space="preserve"> Podpis osoby / osób upoważnionych</w:t>
      </w:r>
    </w:p>
    <w:p w14:paraId="39CFC584" w14:textId="77777777" w:rsidR="00606504" w:rsidRPr="008B1D3B" w:rsidRDefault="00606504" w:rsidP="00606504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72D920F5" w14:textId="77777777" w:rsidR="00606504" w:rsidRPr="008B1D3B" w:rsidRDefault="00606504" w:rsidP="00606504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7BB2D2A7" w14:textId="77777777" w:rsidR="005467A9" w:rsidRDefault="005467A9"/>
    <w:sectPr w:rsidR="005467A9" w:rsidSect="00B10E2D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270063"/>
    <w:multiLevelType w:val="hybridMultilevel"/>
    <w:tmpl w:val="183C2748"/>
    <w:lvl w:ilvl="0" w:tplc="DF44AE9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0BB0922"/>
    <w:multiLevelType w:val="hybridMultilevel"/>
    <w:tmpl w:val="FD3EC9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8711933">
    <w:abstractNumId w:val="0"/>
  </w:num>
  <w:num w:numId="2" w16cid:durableId="14866987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C41"/>
    <w:rsid w:val="00113D18"/>
    <w:rsid w:val="00486C41"/>
    <w:rsid w:val="005467A9"/>
    <w:rsid w:val="00606504"/>
    <w:rsid w:val="00B10E2D"/>
    <w:rsid w:val="00B47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4DDC7"/>
  <w15:chartTrackingRefBased/>
  <w15:docId w15:val="{FC57CD29-9611-4485-83BC-4F2E45994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65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238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w Słońsku</dc:creator>
  <cp:keywords/>
  <dc:description/>
  <cp:lastModifiedBy>Urząd Gminy w Słońsku</cp:lastModifiedBy>
  <cp:revision>4</cp:revision>
  <dcterms:created xsi:type="dcterms:W3CDTF">2024-01-29T10:29:00Z</dcterms:created>
  <dcterms:modified xsi:type="dcterms:W3CDTF">2024-07-12T11:28:00Z</dcterms:modified>
</cp:coreProperties>
</file>